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83F04" w14:textId="77777777" w:rsidR="00471810" w:rsidRPr="00471810" w:rsidRDefault="00471810" w:rsidP="004718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1810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№ 1</w:t>
      </w:r>
    </w:p>
    <w:p w14:paraId="51683F05" w14:textId="77777777" w:rsidR="00471810" w:rsidRDefault="00471810" w:rsidP="008045D3">
      <w:pPr>
        <w:spacing w:after="0"/>
        <w:ind w:left="42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810">
        <w:rPr>
          <w:rFonts w:ascii="Times New Roman" w:eastAsia="Calibri" w:hAnsi="Times New Roman" w:cs="Times New Roman"/>
          <w:b/>
          <w:sz w:val="24"/>
          <w:szCs w:val="24"/>
        </w:rPr>
        <w:t>ДО</w:t>
      </w:r>
    </w:p>
    <w:p w14:paraId="141D1CC5" w14:textId="04D27642" w:rsidR="00A5530A" w:rsidRDefault="00A5530A" w:rsidP="008045D3">
      <w:pPr>
        <w:spacing w:after="0"/>
        <w:ind w:left="42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ПРЕДСЕДАТЕЛЯ НА </w:t>
      </w:r>
    </w:p>
    <w:p w14:paraId="798D6BC0" w14:textId="1B9DC59E" w:rsidR="00A5530A" w:rsidRDefault="00A5530A" w:rsidP="009F2A9B">
      <w:pPr>
        <w:spacing w:after="0"/>
        <w:ind w:left="42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КОМИСИЯТА ЗА ОТНЕМАНЕ</w:t>
      </w:r>
    </w:p>
    <w:p w14:paraId="66D4ECC9" w14:textId="77777777" w:rsidR="00A5530A" w:rsidRDefault="00A5530A" w:rsidP="008045D3">
      <w:pPr>
        <w:spacing w:after="0"/>
        <w:ind w:left="42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НЕЗАКОННО ПРИДОБИТОТО</w:t>
      </w:r>
    </w:p>
    <w:p w14:paraId="51683F06" w14:textId="60C08E09" w:rsidR="00471810" w:rsidRPr="00471810" w:rsidRDefault="00A5530A" w:rsidP="008045D3">
      <w:pPr>
        <w:spacing w:after="0"/>
        <w:ind w:left="42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ИМУЩЕСТВО</w:t>
      </w:r>
      <w:r w:rsidR="00471810" w:rsidRPr="004718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1683F07" w14:textId="480BB959" w:rsidR="00471810" w:rsidRPr="00471810" w:rsidRDefault="00471810" w:rsidP="00471810">
      <w:pPr>
        <w:spacing w:after="0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1683F0A" w14:textId="77777777" w:rsidR="00471810" w:rsidRPr="00471810" w:rsidRDefault="00471810" w:rsidP="004718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1810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14:paraId="51683F0B" w14:textId="77777777" w:rsidR="00471810" w:rsidRPr="00471810" w:rsidRDefault="00F92FF0" w:rsidP="00471810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71810" w:rsidRPr="00471810">
        <w:rPr>
          <w:rFonts w:ascii="Times New Roman" w:eastAsia="Calibri" w:hAnsi="Times New Roman" w:cs="Times New Roman"/>
          <w:sz w:val="24"/>
          <w:szCs w:val="24"/>
        </w:rPr>
        <w:t>т …………………………………………………………………………………………………</w:t>
      </w:r>
      <w:r w:rsidR="00471810" w:rsidRPr="0047181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1683F0C" w14:textId="77777777" w:rsidR="00471810" w:rsidRPr="00471810" w:rsidRDefault="00471810" w:rsidP="00471810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71810">
        <w:rPr>
          <w:rFonts w:ascii="Times New Roman" w:eastAsia="Calibri" w:hAnsi="Times New Roman" w:cs="Times New Roman"/>
          <w:sz w:val="20"/>
          <w:szCs w:val="20"/>
        </w:rPr>
        <w:t>(име, презиме, фамилия)</w:t>
      </w:r>
    </w:p>
    <w:p w14:paraId="51683F0D" w14:textId="77777777" w:rsidR="00471810" w:rsidRPr="00471810" w:rsidRDefault="00471810" w:rsidP="00A553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Държавен служител на дл</w:t>
      </w:r>
      <w:r>
        <w:rPr>
          <w:rFonts w:ascii="Times New Roman" w:eastAsia="Calibri" w:hAnsi="Times New Roman" w:cs="Times New Roman"/>
          <w:sz w:val="24"/>
          <w:szCs w:val="24"/>
        </w:rPr>
        <w:t>ъжност……………………………………………………………</w:t>
      </w:r>
    </w:p>
    <w:p w14:paraId="51683F0E" w14:textId="77777777" w:rsidR="00471810" w:rsidRPr="00471810" w:rsidRDefault="00471810" w:rsidP="00A553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в……………………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51683F0F" w14:textId="77777777" w:rsidR="00471810" w:rsidRPr="00471810" w:rsidRDefault="00471810" w:rsidP="00A5530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71810">
        <w:rPr>
          <w:rFonts w:ascii="Times New Roman" w:eastAsia="Calibri" w:hAnsi="Times New Roman" w:cs="Times New Roman"/>
          <w:sz w:val="20"/>
          <w:szCs w:val="20"/>
        </w:rPr>
        <w:t>(отдел, дирекция, администрация)</w:t>
      </w:r>
    </w:p>
    <w:p w14:paraId="51683F10" w14:textId="77777777" w:rsidR="00471810" w:rsidRPr="00471810" w:rsidRDefault="00471810" w:rsidP="00A553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електронна поща: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14:paraId="51683F11" w14:textId="77777777" w:rsidR="00471810" w:rsidRPr="00471810" w:rsidRDefault="00471810" w:rsidP="00A553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адрес:………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181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683F12" w14:textId="77777777" w:rsidR="00471810" w:rsidRPr="00471810" w:rsidRDefault="00471810" w:rsidP="00A553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тел. ………………………………………</w:t>
      </w:r>
    </w:p>
    <w:p w14:paraId="46CBE73E" w14:textId="77777777" w:rsidR="005F4BC2" w:rsidRDefault="005F4BC2" w:rsidP="0047181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683F13" w14:textId="229A0284" w:rsidR="00471810" w:rsidRPr="00471810" w:rsidRDefault="00471810" w:rsidP="0047181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b/>
          <w:sz w:val="24"/>
          <w:szCs w:val="24"/>
        </w:rPr>
        <w:t xml:space="preserve">УВАЖАЕМИ ГОСПОДИН/ГОСПОЖО </w:t>
      </w:r>
      <w:r w:rsidR="00A5530A">
        <w:rPr>
          <w:rFonts w:ascii="Times New Roman" w:eastAsia="Calibri" w:hAnsi="Times New Roman" w:cs="Times New Roman"/>
          <w:b/>
          <w:sz w:val="24"/>
          <w:szCs w:val="24"/>
        </w:rPr>
        <w:t>ПРЕДСЕДАТЕЛ</w:t>
      </w:r>
      <w:r w:rsidRPr="0047181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1683F14" w14:textId="77777777" w:rsidR="00471810" w:rsidRDefault="00471810" w:rsidP="0047181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Заявявам желанието си за участие в процедура по мобилност, по реда на чл. 81а от Закона за държавния служител, за обявената длъжност „………………………………</w:t>
      </w:r>
    </w:p>
    <w:p w14:paraId="51683F15" w14:textId="0EB3031C" w:rsidR="00471810" w:rsidRPr="00471810" w:rsidRDefault="00471810" w:rsidP="0047181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471810">
        <w:rPr>
          <w:rFonts w:ascii="Times New Roman" w:eastAsia="Calibri" w:hAnsi="Times New Roman" w:cs="Times New Roman"/>
          <w:sz w:val="24"/>
          <w:szCs w:val="24"/>
        </w:rPr>
        <w:t xml:space="preserve">“ в </w:t>
      </w:r>
      <w:r w:rsidRPr="00471810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471810">
        <w:rPr>
          <w:rFonts w:ascii="Times New Roman" w:eastAsia="Calibri" w:hAnsi="Times New Roman" w:cs="Times New Roman"/>
          <w:sz w:val="24"/>
          <w:szCs w:val="24"/>
        </w:rPr>
        <w:t xml:space="preserve">отдел ……………………………………………, дирекция „…………………………………………….“, </w:t>
      </w:r>
      <w:r w:rsidR="00A5530A">
        <w:rPr>
          <w:rFonts w:ascii="Times New Roman" w:eastAsia="Calibri" w:hAnsi="Times New Roman" w:cs="Times New Roman"/>
          <w:sz w:val="24"/>
          <w:szCs w:val="24"/>
        </w:rPr>
        <w:t>Комисия за отнемане на незаконно придобитото имущество</w:t>
      </w:r>
      <w:r w:rsidRPr="0047181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683F16" w14:textId="77777777" w:rsidR="00471810" w:rsidRPr="00471810" w:rsidRDefault="00471810" w:rsidP="004718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b/>
          <w:sz w:val="24"/>
          <w:szCs w:val="24"/>
        </w:rPr>
        <w:t>Приложение: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181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  <w:r w:rsidRPr="0047181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51683F17" w14:textId="77777777" w:rsidR="00471810" w:rsidRPr="00471810" w:rsidRDefault="00471810" w:rsidP="00471810">
      <w:pPr>
        <w:tabs>
          <w:tab w:val="left" w:pos="2410"/>
          <w:tab w:val="left" w:pos="2552"/>
          <w:tab w:val="left" w:pos="2694"/>
        </w:tabs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  <w:r w:rsidRPr="0047181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683F18" w14:textId="77777777" w:rsidR="00471810" w:rsidRPr="00471810" w:rsidRDefault="00471810" w:rsidP="00471810">
      <w:pPr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3. 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</w:t>
      </w:r>
      <w:r w:rsidRPr="0047181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683F19" w14:textId="77777777" w:rsidR="00471810" w:rsidRPr="00471810" w:rsidRDefault="00471810" w:rsidP="00471810">
      <w:pPr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4. 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  <w:r w:rsidRPr="0047181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683F1A" w14:textId="77777777" w:rsidR="00471810" w:rsidRPr="00471810" w:rsidRDefault="00471810" w:rsidP="00471810">
      <w:pPr>
        <w:tabs>
          <w:tab w:val="left" w:pos="2410"/>
        </w:tabs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5. 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………………………………………………………………………....</w:t>
      </w:r>
      <w:r w:rsidRPr="0047181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683F1B" w14:textId="77777777" w:rsidR="00471810" w:rsidRPr="00471810" w:rsidRDefault="00471810" w:rsidP="00A5530A">
      <w:pPr>
        <w:tabs>
          <w:tab w:val="left" w:pos="2410"/>
        </w:tabs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…………………………………………………………………………………;</w:t>
      </w:r>
    </w:p>
    <w:p w14:paraId="51683F1C" w14:textId="048B124E" w:rsidR="0082360E" w:rsidRPr="00B56A1E" w:rsidRDefault="0082360E" w:rsidP="00A5530A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Информиран съм, че</w:t>
      </w:r>
      <w:r w:rsidRPr="00B56A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предоставените от мен лични данни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A5530A">
        <w:rPr>
          <w:rFonts w:ascii="Times New Roman" w:eastAsia="Calibri" w:hAnsi="Times New Roman" w:cs="Times New Roman"/>
          <w:sz w:val="24"/>
          <w:szCs w:val="24"/>
        </w:rPr>
        <w:t>Комисията за отнемане на незаконно придобитото имущество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като администратор на лични данни, </w:t>
      </w:r>
      <w:r w:rsidRPr="00B56A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обработват и съхраняват  във връзка с кандидатстването ми за работа</w:t>
      </w:r>
      <w:r w:rsidR="00454F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14:paraId="51683F1D" w14:textId="6649F899" w:rsidR="0082360E" w:rsidRDefault="0082360E" w:rsidP="0082360E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A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Съгласен съм личните ми данни като участник в процедурата по кандидатстване и подбор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съхраняват за срок </w:t>
      </w:r>
      <w:r w:rsidR="00CB24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години.</w:t>
      </w:r>
    </w:p>
    <w:p w14:paraId="3ED3039D" w14:textId="77777777" w:rsidR="009F2A9B" w:rsidRDefault="009F2A9B" w:rsidP="0082360E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14:paraId="51683F1E" w14:textId="77777777" w:rsidR="00471810" w:rsidRPr="00471810" w:rsidRDefault="00471810" w:rsidP="0082360E">
      <w:pPr>
        <w:spacing w:after="0" w:line="240" w:lineRule="auto"/>
        <w:ind w:left="360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С уважение,</w:t>
      </w:r>
    </w:p>
    <w:p w14:paraId="51683F1F" w14:textId="77777777" w:rsidR="00471810" w:rsidRPr="00471810" w:rsidRDefault="00471810" w:rsidP="00471810">
      <w:pPr>
        <w:spacing w:after="0" w:line="240" w:lineRule="auto"/>
        <w:ind w:left="504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51683F20" w14:textId="77777777" w:rsidR="002A5525" w:rsidRDefault="00471810" w:rsidP="00471810">
      <w:pPr>
        <w:spacing w:line="240" w:lineRule="auto"/>
        <w:ind w:left="5040" w:firstLine="720"/>
        <w:jc w:val="both"/>
      </w:pPr>
      <w:r w:rsidRPr="00471810">
        <w:rPr>
          <w:rFonts w:ascii="Times New Roman" w:eastAsia="Calibri" w:hAnsi="Times New Roman" w:cs="Times New Roman"/>
          <w:sz w:val="18"/>
          <w:szCs w:val="18"/>
        </w:rPr>
        <w:t xml:space="preserve">          (име, фамилия и подпис)</w:t>
      </w:r>
    </w:p>
    <w:sectPr w:rsidR="002A5525" w:rsidSect="0047181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10"/>
    <w:rsid w:val="000E2BDE"/>
    <w:rsid w:val="002A5525"/>
    <w:rsid w:val="00410957"/>
    <w:rsid w:val="00454FFA"/>
    <w:rsid w:val="00471810"/>
    <w:rsid w:val="004F7E81"/>
    <w:rsid w:val="005F4BC2"/>
    <w:rsid w:val="006A7B6E"/>
    <w:rsid w:val="007C76A4"/>
    <w:rsid w:val="008045D3"/>
    <w:rsid w:val="0082360E"/>
    <w:rsid w:val="008C1612"/>
    <w:rsid w:val="009F2A9B"/>
    <w:rsid w:val="00A5530A"/>
    <w:rsid w:val="00CB24BB"/>
    <w:rsid w:val="00F9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83F04"/>
  <w15:docId w15:val="{D0D7FBFA-81EF-4AFF-8338-47C762B2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Tsvetoslava Krasteva - Pinelova</dc:creator>
  <cp:lastModifiedBy>Vesela Y. Damyanova</cp:lastModifiedBy>
  <cp:revision>6</cp:revision>
  <dcterms:created xsi:type="dcterms:W3CDTF">2020-07-29T06:25:00Z</dcterms:created>
  <dcterms:modified xsi:type="dcterms:W3CDTF">2024-03-22T12:10:00Z</dcterms:modified>
</cp:coreProperties>
</file>